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6F08E" w:rsidR="00380DB3" w:rsidRPr="0068293E" w:rsidRDefault="005B5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3837E" w:rsidR="00380DB3" w:rsidRPr="0068293E" w:rsidRDefault="005B5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9BDB7" w:rsidR="00240DC4" w:rsidRPr="00B03D55" w:rsidRDefault="005B5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31BEE" w:rsidR="00240DC4" w:rsidRPr="00B03D55" w:rsidRDefault="005B5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B4EBF" w:rsidR="00240DC4" w:rsidRPr="00B03D55" w:rsidRDefault="005B5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22EF5" w:rsidR="00240DC4" w:rsidRPr="00B03D55" w:rsidRDefault="005B5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B8031" w:rsidR="00240DC4" w:rsidRPr="00B03D55" w:rsidRDefault="005B5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96EF2" w:rsidR="00240DC4" w:rsidRPr="00B03D55" w:rsidRDefault="005B5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E3B08" w:rsidR="00240DC4" w:rsidRPr="00B03D55" w:rsidRDefault="005B5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86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A8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7DB4B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5D022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CF13B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7F840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FC588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3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2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DBD92" w:rsidR="001835FB" w:rsidRPr="00DA1511" w:rsidRDefault="005B5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E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F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B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9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A29EC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E7C5E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571C3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C6095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765FF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2219D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74706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6B32B" w:rsidR="001835FB" w:rsidRPr="00DA1511" w:rsidRDefault="005B5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6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A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1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0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0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C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C7C0D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B3D39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14A6A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6228E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67C88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C91C5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63C93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F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8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0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8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4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0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E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AF5CB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1F7B8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08090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936F0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E278C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A137D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7FA8C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4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9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1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D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F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A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3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E9679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13D4E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32779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C6C2F" w:rsidR="009A6C64" w:rsidRPr="00730585" w:rsidRDefault="005B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0B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9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F3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F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9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E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F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5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0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0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42B" w:rsidRPr="00B537C7" w:rsidRDefault="005B5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C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4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