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3FF6A" w:rsidR="00380DB3" w:rsidRPr="0068293E" w:rsidRDefault="00772F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8F62B" w:rsidR="00380DB3" w:rsidRPr="0068293E" w:rsidRDefault="00772F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FCF54" w:rsidR="00240DC4" w:rsidRPr="00B03D55" w:rsidRDefault="00772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4ABBB" w:rsidR="00240DC4" w:rsidRPr="00B03D55" w:rsidRDefault="00772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58460" w:rsidR="00240DC4" w:rsidRPr="00B03D55" w:rsidRDefault="00772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10452" w:rsidR="00240DC4" w:rsidRPr="00B03D55" w:rsidRDefault="00772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212EA" w:rsidR="00240DC4" w:rsidRPr="00B03D55" w:rsidRDefault="00772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FCB42" w:rsidR="00240DC4" w:rsidRPr="00B03D55" w:rsidRDefault="00772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DEF66" w:rsidR="00240DC4" w:rsidRPr="00B03D55" w:rsidRDefault="00772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8C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9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FFB32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A4870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6C0A2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107B6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E915E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F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9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4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9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8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1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B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059BB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D6360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FB2A1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F0684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9A3A8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4E98B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010C9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F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A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4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9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8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0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0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549E5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DCC0D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901AC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977BE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54BA4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C9712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077FF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0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9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1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3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3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C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8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E0387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26F16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172E6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A7920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8A27C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938E9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15BB8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A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C8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E058F" w:rsidR="001835FB" w:rsidRPr="00DA1511" w:rsidRDefault="00772F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5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E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0718F" w:rsidR="001835FB" w:rsidRPr="00DA1511" w:rsidRDefault="00772F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8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3291D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8BA6C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0F89D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C55DB" w:rsidR="009A6C64" w:rsidRPr="00730585" w:rsidRDefault="00772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6B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45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9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D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4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E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6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A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D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3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2F81" w:rsidRPr="00B537C7" w:rsidRDefault="00772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9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F8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