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63956" w:rsidR="00380DB3" w:rsidRPr="0068293E" w:rsidRDefault="00833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CCD1C" w:rsidR="00380DB3" w:rsidRPr="0068293E" w:rsidRDefault="00833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83CFA" w:rsidR="00240DC4" w:rsidRPr="00B03D55" w:rsidRDefault="008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DD29E" w:rsidR="00240DC4" w:rsidRPr="00B03D55" w:rsidRDefault="008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11078" w:rsidR="00240DC4" w:rsidRPr="00B03D55" w:rsidRDefault="008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D7696" w:rsidR="00240DC4" w:rsidRPr="00B03D55" w:rsidRDefault="008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69332" w:rsidR="00240DC4" w:rsidRPr="00B03D55" w:rsidRDefault="008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E157D" w:rsidR="00240DC4" w:rsidRPr="00B03D55" w:rsidRDefault="008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C230C" w:rsidR="00240DC4" w:rsidRPr="00B03D55" w:rsidRDefault="00833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5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E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AC3E4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58C0A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EC7CC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7D55F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045F8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1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3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9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A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3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1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8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99990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94889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D62FD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1E914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32C63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1B887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E943B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5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0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B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7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A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0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548ED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E53A9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A39BB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91979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5CFB5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C3474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5F835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B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C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3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E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4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F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685F3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1328B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438FA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91E4C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BAB3E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4A7CE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A6947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D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C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A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C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5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6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5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7097D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BC892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06C17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F96FA" w:rsidR="009A6C64" w:rsidRPr="00730585" w:rsidRDefault="0083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4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B5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0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3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F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F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2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5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7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636" w:rsidRPr="00B537C7" w:rsidRDefault="00833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636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