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C3203" w:rsidR="00380DB3" w:rsidRPr="0068293E" w:rsidRDefault="00384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460B9" w:rsidR="00380DB3" w:rsidRPr="0068293E" w:rsidRDefault="00384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76B9B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91E82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73048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CD360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431F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4D047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7EF87" w:rsidR="00240DC4" w:rsidRPr="00B03D55" w:rsidRDefault="00384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F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2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CDE7C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53785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2559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7DDB2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9776C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5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4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0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F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E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0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7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020E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5BF2A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53871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E5D70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DE8BA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FF3AF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3854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2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3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2A22A" w:rsidR="001835FB" w:rsidRPr="00DA1511" w:rsidRDefault="00384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4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5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37B58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CBDFB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7483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6B3CB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9796B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A38E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1C4C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F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1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7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C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3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D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E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566B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F0FC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ED94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D35B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6C262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C840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41EE3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9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3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4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C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67AC3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03BA7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1EBB3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695C8" w:rsidR="009A6C64" w:rsidRPr="00730585" w:rsidRDefault="00384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7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1C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0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D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B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C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1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F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7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05F" w:rsidRPr="00B537C7" w:rsidRDefault="00384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05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