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3F6DE" w:rsidR="00380DB3" w:rsidRPr="0068293E" w:rsidRDefault="00E41F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CEE89" w:rsidR="00380DB3" w:rsidRPr="0068293E" w:rsidRDefault="00E41F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11347" w:rsidR="00240DC4" w:rsidRPr="00B03D55" w:rsidRDefault="00E41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CD56CC" w:rsidR="00240DC4" w:rsidRPr="00B03D55" w:rsidRDefault="00E41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964D3" w:rsidR="00240DC4" w:rsidRPr="00B03D55" w:rsidRDefault="00E41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0FF57" w:rsidR="00240DC4" w:rsidRPr="00B03D55" w:rsidRDefault="00E41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751AB" w:rsidR="00240DC4" w:rsidRPr="00B03D55" w:rsidRDefault="00E41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DAF03" w:rsidR="00240DC4" w:rsidRPr="00B03D55" w:rsidRDefault="00E41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86260" w:rsidR="00240DC4" w:rsidRPr="00B03D55" w:rsidRDefault="00E41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7C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1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CFB66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657BA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C91FD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9F473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C27DB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B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8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5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0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9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3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F8F29" w:rsidR="001835FB" w:rsidRPr="00DA1511" w:rsidRDefault="00E41F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74A99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E376A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8358C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DF1B8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ACAAF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18C23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79BF4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5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0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B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F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E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9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6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67C5C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9550A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E01A3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3330F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87D9F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95883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B44CC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D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0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19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A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8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5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A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2BF56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D95BC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27E26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9F756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C0C13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AC474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13303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3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6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E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2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7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F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E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DA2FE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5D6F1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2870C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72771" w:rsidR="009A6C64" w:rsidRPr="00730585" w:rsidRDefault="00E41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00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1D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8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2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3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3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0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F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4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8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F20" w:rsidRPr="00B537C7" w:rsidRDefault="00E41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65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1F2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