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B66D4" w:rsidR="00380DB3" w:rsidRPr="0068293E" w:rsidRDefault="00206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0E68A" w:rsidR="00380DB3" w:rsidRPr="0068293E" w:rsidRDefault="00206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F13CB" w:rsidR="00240DC4" w:rsidRPr="00B03D55" w:rsidRDefault="0020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AE3A4" w:rsidR="00240DC4" w:rsidRPr="00B03D55" w:rsidRDefault="0020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741A1" w:rsidR="00240DC4" w:rsidRPr="00B03D55" w:rsidRDefault="0020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D8998" w:rsidR="00240DC4" w:rsidRPr="00B03D55" w:rsidRDefault="0020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0A3F7" w:rsidR="00240DC4" w:rsidRPr="00B03D55" w:rsidRDefault="0020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9D8A6" w:rsidR="00240DC4" w:rsidRPr="00B03D55" w:rsidRDefault="0020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ADF5B" w:rsidR="00240DC4" w:rsidRPr="00B03D55" w:rsidRDefault="0020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8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E4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D1DA2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30D2F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5B343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96B70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F8DE9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E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1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6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D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A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B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4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EE182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B6781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89989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F181E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046FB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F3F06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203EB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E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E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7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D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0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1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D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173F0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1B996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A301C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9ACCA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EE15D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A1AB0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DD01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9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9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4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8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E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D779B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95AB0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FE080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E31DE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CDA6A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A1DA8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37F6E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2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8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4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B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3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0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C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89171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6710A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D297E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AC91F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4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AD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6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0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B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D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D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B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9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C48" w:rsidRPr="00B537C7" w:rsidRDefault="00206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C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