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DA6D1" w:rsidR="00380DB3" w:rsidRPr="0068293E" w:rsidRDefault="00065F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3E3B4" w:rsidR="00380DB3" w:rsidRPr="0068293E" w:rsidRDefault="00065F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7B700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DDAD3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91406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4724B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733A0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779E5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82D95" w:rsidR="00240DC4" w:rsidRPr="00B03D55" w:rsidRDefault="00065F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34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06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02A33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D4BCE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2952B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D80D5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82B45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A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6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F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1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1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4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9F030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99C44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53A44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A348B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71113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1C750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4FC62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0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C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8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E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6B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8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33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8B1B3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BE341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C5A39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DC912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F9F63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9CB5B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BB527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6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1A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E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7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5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B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1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FFFD8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040BE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BFA3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57E0E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F29F0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A6826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AAD82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6B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0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8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1C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8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A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F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50E86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953DE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14ED4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997E8" w:rsidR="009A6C64" w:rsidRPr="00730585" w:rsidRDefault="00065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A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E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9D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A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3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9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5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E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6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78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F28" w:rsidRPr="00B537C7" w:rsidRDefault="00065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F2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