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3715F" w:rsidR="00380DB3" w:rsidRPr="0068293E" w:rsidRDefault="00882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F4052" w:rsidR="00380DB3" w:rsidRPr="0068293E" w:rsidRDefault="00882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C30EF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8BC66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ED249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6340C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CC08D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20756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CCF69" w:rsidR="00240DC4" w:rsidRPr="00B03D55" w:rsidRDefault="00882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3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B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BBDD0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1BBD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9E053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44B4A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F3D02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9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2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D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A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F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9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4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65C0C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F6B72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12861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429E7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26DDC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4E74A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38C8A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6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9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6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8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D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9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3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C9256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B7A78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4B286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57C7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2F2C3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4FD8B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2C678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6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6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A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8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4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9E9A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CBD17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97A19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3820A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7C33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DFB26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DDB60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3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4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8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5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DF34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BFD8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FBC09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9BC7B" w:rsidR="009A6C64" w:rsidRPr="00730585" w:rsidRDefault="00882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E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9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F5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4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D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0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0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A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8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372" w:rsidRPr="00B537C7" w:rsidRDefault="00882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