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32A27" w:rsidR="00380DB3" w:rsidRPr="0068293E" w:rsidRDefault="00865C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66730" w:rsidR="00380DB3" w:rsidRPr="0068293E" w:rsidRDefault="00865C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0A288" w:rsidR="00240DC4" w:rsidRPr="00B03D55" w:rsidRDefault="00865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977CA" w:rsidR="00240DC4" w:rsidRPr="00B03D55" w:rsidRDefault="00865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C6048" w:rsidR="00240DC4" w:rsidRPr="00B03D55" w:rsidRDefault="00865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DACD0" w:rsidR="00240DC4" w:rsidRPr="00B03D55" w:rsidRDefault="00865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AD493" w:rsidR="00240DC4" w:rsidRPr="00B03D55" w:rsidRDefault="00865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4CBDA" w:rsidR="00240DC4" w:rsidRPr="00B03D55" w:rsidRDefault="00865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5FDFA" w:rsidR="00240DC4" w:rsidRPr="00B03D55" w:rsidRDefault="00865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17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B2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5F321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6250C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460ED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DCBE0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6DDD3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0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4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C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8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7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3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8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F678D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EB623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4F4D8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1DB2D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B3AE5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FD24C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70AE5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4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E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1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2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F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3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9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417C5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17B62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0AC8D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F241B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34383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6F0C3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94401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0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7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8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8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1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F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2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BB951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DCD43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DA9D0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914CF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C1A6E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4F0D3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607AE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1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8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8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F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E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7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1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21C6A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65058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37168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F9918" w:rsidR="009A6C64" w:rsidRPr="00730585" w:rsidRDefault="0086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8B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9E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E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8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5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2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0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A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B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8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C58" w:rsidRPr="00B537C7" w:rsidRDefault="00865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C5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