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CBA12" w:rsidR="00380DB3" w:rsidRPr="0068293E" w:rsidRDefault="009A13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EAF67" w:rsidR="00380DB3" w:rsidRPr="0068293E" w:rsidRDefault="009A13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B9840" w:rsidR="00240DC4" w:rsidRPr="00B03D55" w:rsidRDefault="009A1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4D170" w:rsidR="00240DC4" w:rsidRPr="00B03D55" w:rsidRDefault="009A1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B23DF" w:rsidR="00240DC4" w:rsidRPr="00B03D55" w:rsidRDefault="009A1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9C6662" w:rsidR="00240DC4" w:rsidRPr="00B03D55" w:rsidRDefault="009A1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D3D4A" w:rsidR="00240DC4" w:rsidRPr="00B03D55" w:rsidRDefault="009A1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D0A227" w:rsidR="00240DC4" w:rsidRPr="00B03D55" w:rsidRDefault="009A1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376D6" w:rsidR="00240DC4" w:rsidRPr="00B03D55" w:rsidRDefault="009A13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BC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7B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B8865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91040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BCCDD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7A887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7E7C5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9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40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72FE3" w:rsidR="001835FB" w:rsidRPr="00DA1511" w:rsidRDefault="009A13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13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F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9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AB76C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4E50B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15D2C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101A4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DA881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6C043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40254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B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3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04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8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6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A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A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E650E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4BC19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1EED7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28A18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9262C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36E26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EA756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7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0F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4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8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A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56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65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37BEC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7540D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E767C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AA9C0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EA3A8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D0517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F8BBC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5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02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4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E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9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9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0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FEA2C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D94BB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AA525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BC16B" w:rsidR="009A6C64" w:rsidRPr="00730585" w:rsidRDefault="009A1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5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69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B8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7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F9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E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7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4E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8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4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1381" w:rsidRPr="00B537C7" w:rsidRDefault="009A1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138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