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5DE61" w:rsidR="00380DB3" w:rsidRPr="0068293E" w:rsidRDefault="002B5A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94BA4" w:rsidR="00380DB3" w:rsidRPr="0068293E" w:rsidRDefault="002B5A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696A4" w:rsidR="00240DC4" w:rsidRPr="00B03D55" w:rsidRDefault="002B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DF63D" w:rsidR="00240DC4" w:rsidRPr="00B03D55" w:rsidRDefault="002B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0F40C" w:rsidR="00240DC4" w:rsidRPr="00B03D55" w:rsidRDefault="002B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8D485" w:rsidR="00240DC4" w:rsidRPr="00B03D55" w:rsidRDefault="002B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1EA57" w:rsidR="00240DC4" w:rsidRPr="00B03D55" w:rsidRDefault="002B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CB17E" w:rsidR="00240DC4" w:rsidRPr="00B03D55" w:rsidRDefault="002B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FC12B" w:rsidR="00240DC4" w:rsidRPr="00B03D55" w:rsidRDefault="002B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E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6F2EF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7CD17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09DE6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26778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53357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F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B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2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3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6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8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F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0B36E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2AB95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D284C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08223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6A410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195BE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1DF4B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0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61F69" w:rsidR="001835FB" w:rsidRPr="00DA1511" w:rsidRDefault="002B5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F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D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0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0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2ADA5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32E44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2DDA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519EB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DB5B7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B6566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5AB50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C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2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5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0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1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A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15E80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D2A72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D6C95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DC96E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637E9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297A7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12B01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3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2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B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5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B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0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B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9B2FA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F3ED7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08E41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E9FDC" w:rsidR="009A6C64" w:rsidRPr="00730585" w:rsidRDefault="002B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D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A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F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3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A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E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7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3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3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4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A08" w:rsidRPr="00B537C7" w:rsidRDefault="002B5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A0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