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E60C98" w:rsidR="00380DB3" w:rsidRPr="0068293E" w:rsidRDefault="003F12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D49A5" w:rsidR="00380DB3" w:rsidRPr="0068293E" w:rsidRDefault="003F12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764BE" w:rsidR="00240DC4" w:rsidRPr="00B03D55" w:rsidRDefault="003F1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31FE6" w:rsidR="00240DC4" w:rsidRPr="00B03D55" w:rsidRDefault="003F1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B72DF" w:rsidR="00240DC4" w:rsidRPr="00B03D55" w:rsidRDefault="003F1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8D001" w:rsidR="00240DC4" w:rsidRPr="00B03D55" w:rsidRDefault="003F1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3CE8F" w:rsidR="00240DC4" w:rsidRPr="00B03D55" w:rsidRDefault="003F1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31B66" w:rsidR="00240DC4" w:rsidRPr="00B03D55" w:rsidRDefault="003F1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4E7D8" w:rsidR="00240DC4" w:rsidRPr="00B03D55" w:rsidRDefault="003F1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F1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24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F6744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972A1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56868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BA617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37EE0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0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B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9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F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3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F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7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67AA6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31A9B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68AFF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E618E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2A96E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F2B9F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5BC9C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4112C" w:rsidR="001835FB" w:rsidRPr="00DA1511" w:rsidRDefault="003F1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0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F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1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A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9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1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80860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E7CC7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02297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6973A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79BBA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60502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72FE6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6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5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B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4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D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B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5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11B0D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8B545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3649F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14EB7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6F3D2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FAA8E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64E3E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7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E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8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5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4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E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4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3BA84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20A8D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1C6CF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4F077" w:rsidR="009A6C64" w:rsidRPr="00730585" w:rsidRDefault="003F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40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8F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C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7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B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4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9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5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8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6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284" w:rsidRPr="00B537C7" w:rsidRDefault="003F1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28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