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E58D0" w:rsidR="00380DB3" w:rsidRPr="0068293E" w:rsidRDefault="00F14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F505F" w:rsidR="00380DB3" w:rsidRPr="0068293E" w:rsidRDefault="00F14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DB0D1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A1BD0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03AA2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A25AB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30919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0D3B2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46273" w:rsidR="00240DC4" w:rsidRPr="00B03D55" w:rsidRDefault="00F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B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07C4F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C02C3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A1481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DC26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06D08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2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D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2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C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3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AEF65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00B7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ADD7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807B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0C911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D1388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A323C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8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C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AEEA" w:rsidR="001835FB" w:rsidRPr="00DA1511" w:rsidRDefault="00F14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3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6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A26C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6F3FC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E9F90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07C4B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4FA14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B75BB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4A17A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1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A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C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D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A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0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3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63CD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B5554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DEA62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5C6F4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63FE5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4FDEC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4224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5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5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E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D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E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A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7FDA0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C715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45E2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FE04" w:rsidR="009A6C64" w:rsidRPr="00730585" w:rsidRDefault="00F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3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5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8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9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E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6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5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2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9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22F" w:rsidRPr="00B537C7" w:rsidRDefault="00F14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2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