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92513" w:rsidR="00380DB3" w:rsidRPr="0068293E" w:rsidRDefault="00586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2CB42" w:rsidR="00380DB3" w:rsidRPr="0068293E" w:rsidRDefault="00586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41A69" w:rsidR="00240DC4" w:rsidRPr="00B03D55" w:rsidRDefault="0058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057337" w:rsidR="00240DC4" w:rsidRPr="00B03D55" w:rsidRDefault="0058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95595" w:rsidR="00240DC4" w:rsidRPr="00B03D55" w:rsidRDefault="0058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06B2C" w:rsidR="00240DC4" w:rsidRPr="00B03D55" w:rsidRDefault="0058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F5902" w:rsidR="00240DC4" w:rsidRPr="00B03D55" w:rsidRDefault="0058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7F3BF" w:rsidR="00240DC4" w:rsidRPr="00B03D55" w:rsidRDefault="0058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69AE8" w:rsidR="00240DC4" w:rsidRPr="00B03D55" w:rsidRDefault="0058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C9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ED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61060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66A92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6D87D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17FCA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08E19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C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1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F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3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C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0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8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2CF1C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DF74E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C437D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0F066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96109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4849E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B0878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0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5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5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3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C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0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0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85582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D5748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6A84B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78905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11FD2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E90FD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56DF8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5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A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3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0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E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C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8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C7D80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A089A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7847A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CA9C4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9669E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5A268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C45D3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62AAA" w:rsidR="001835FB" w:rsidRPr="00DA1511" w:rsidRDefault="00586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8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2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9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2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4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F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4F231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9111D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F188B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8DDBA" w:rsidR="009A6C64" w:rsidRPr="00730585" w:rsidRDefault="0058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EF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98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7D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C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2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D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F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D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9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8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01B" w:rsidRPr="00B537C7" w:rsidRDefault="00586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01B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4A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2019-12-12T15:31:00.0000000Z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