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DB6E1" w:rsidR="00380DB3" w:rsidRPr="0068293E" w:rsidRDefault="00635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4EB23" w:rsidR="00380DB3" w:rsidRPr="0068293E" w:rsidRDefault="00635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52CC3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ADDEB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4A26B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6DF22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F6274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0BA22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8E34E" w:rsidR="00240DC4" w:rsidRPr="00B03D55" w:rsidRDefault="0063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D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C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5680A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D9AE6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09861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1A787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42D4C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6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B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4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C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2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4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A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5CE53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3370D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8348F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76B6A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12490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7A46F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1860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9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3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4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0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4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B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7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684A4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CA587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6F43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F22B9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BFBB9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F4571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7958B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B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6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6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3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7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0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4AB92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E7949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64FC5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FF268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96BF1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4094F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AA6DC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6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F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F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3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E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5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F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0C89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22637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818C2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30E7" w:rsidR="009A6C64" w:rsidRPr="00730585" w:rsidRDefault="0063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F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E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8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1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A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E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8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0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B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209" w:rsidRPr="00B537C7" w:rsidRDefault="0063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20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