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96F55" w:rsidR="00380DB3" w:rsidRPr="0068293E" w:rsidRDefault="00331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9E884" w:rsidR="00380DB3" w:rsidRPr="0068293E" w:rsidRDefault="00331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0B255" w:rsidR="00240DC4" w:rsidRPr="00B03D55" w:rsidRDefault="0033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FA256" w:rsidR="00240DC4" w:rsidRPr="00B03D55" w:rsidRDefault="0033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67E46" w:rsidR="00240DC4" w:rsidRPr="00B03D55" w:rsidRDefault="0033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C1212" w:rsidR="00240DC4" w:rsidRPr="00B03D55" w:rsidRDefault="0033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76342" w:rsidR="00240DC4" w:rsidRPr="00B03D55" w:rsidRDefault="0033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96346" w:rsidR="00240DC4" w:rsidRPr="00B03D55" w:rsidRDefault="0033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F004B" w:rsidR="00240DC4" w:rsidRPr="00B03D55" w:rsidRDefault="0033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9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4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1EB19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53CDD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C3342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B632C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4A648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3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B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4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C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7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8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B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223C7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3D0C7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D65A1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E4904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7C1A7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0E35B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BD637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3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D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0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3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D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F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21392" w:rsidR="001835FB" w:rsidRPr="00DA1511" w:rsidRDefault="00331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21909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5D942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99EF0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1323D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CC533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9C042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114A7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7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C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3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1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5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1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2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DED87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9573D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FEA6E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077AB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0F587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43BC3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62F9A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E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4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1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B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8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5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C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E32BB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2299C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AF3CA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E49F7" w:rsidR="009A6C64" w:rsidRPr="00730585" w:rsidRDefault="0033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25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0E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8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D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3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7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8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3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C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7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FEB" w:rsidRPr="00B537C7" w:rsidRDefault="00331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FE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