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65F6F" w:rsidR="00380DB3" w:rsidRPr="0068293E" w:rsidRDefault="00EA4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C9FA0" w:rsidR="00380DB3" w:rsidRPr="0068293E" w:rsidRDefault="00EA4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A28BA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AD5CF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9E96A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34809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9D7C3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7FB71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5EF7C" w:rsidR="00240DC4" w:rsidRPr="00B03D55" w:rsidRDefault="00EA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C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F447A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A2FD5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08288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161D0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92709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8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2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9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C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2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B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2AD46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7C933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84439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BFBEE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7A72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5AF5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6950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E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E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C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1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5182C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D7D2D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0DB9B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D0776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52CB5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8F8AD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62D1E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5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4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9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D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F5FBF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69B2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0CF2F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1A723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00032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22B4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70A5F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8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AFFFD" w:rsidR="001835FB" w:rsidRPr="00DA1511" w:rsidRDefault="00EA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5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4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7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5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FD869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9C504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81CA3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B4DD5" w:rsidR="009A6C64" w:rsidRPr="00730585" w:rsidRDefault="00EA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9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D6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8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8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F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5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0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1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1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0A0" w:rsidRPr="00B537C7" w:rsidRDefault="00EA4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0A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