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8F73D" w:rsidR="00380DB3" w:rsidRPr="0068293E" w:rsidRDefault="00611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E86FB" w:rsidR="00380DB3" w:rsidRPr="0068293E" w:rsidRDefault="00611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F0ED7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70776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A6437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06F52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870B2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6FF91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099BF" w:rsidR="00240DC4" w:rsidRPr="00B03D55" w:rsidRDefault="00611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D4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738F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AD6E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1F080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297B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14061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2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6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A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7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F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4C0E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54B85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C3F04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E6A76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2E39A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CF0B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4F08B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E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E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A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7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2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5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C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C6DE5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72197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188DB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32504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596FB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B718E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AC53C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0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0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C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0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D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351C7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82D17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1A91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91723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1B4A6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06EA8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65999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5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6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9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C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2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8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91E62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8435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3651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AF99D" w:rsidR="009A6C64" w:rsidRPr="00730585" w:rsidRDefault="0061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1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3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F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2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1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6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1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B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75A" w:rsidRPr="00B537C7" w:rsidRDefault="00611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75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