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60BAC" w:rsidR="00380DB3" w:rsidRPr="0068293E" w:rsidRDefault="00BD7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CA1C4" w:rsidR="00380DB3" w:rsidRPr="0068293E" w:rsidRDefault="00BD7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479D9" w:rsidR="00240DC4" w:rsidRPr="00B03D55" w:rsidRDefault="00BD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BBD17" w:rsidR="00240DC4" w:rsidRPr="00B03D55" w:rsidRDefault="00BD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54133" w:rsidR="00240DC4" w:rsidRPr="00B03D55" w:rsidRDefault="00BD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EE9D1" w:rsidR="00240DC4" w:rsidRPr="00B03D55" w:rsidRDefault="00BD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95753" w:rsidR="00240DC4" w:rsidRPr="00B03D55" w:rsidRDefault="00BD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AC292" w:rsidR="00240DC4" w:rsidRPr="00B03D55" w:rsidRDefault="00BD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546F5" w:rsidR="00240DC4" w:rsidRPr="00B03D55" w:rsidRDefault="00BD7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6A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3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2DC57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49AD7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F7C1A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5CE4E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AF43A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8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0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B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5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8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8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8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AACA1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DB8D7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7D0EC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7B05E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090E9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F905E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E00CE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D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8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6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6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4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2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1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49ACC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C2C27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4EFE1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D1822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75A8C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7611A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A14E9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3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6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0A440" w:rsidR="001835FB" w:rsidRPr="00DA1511" w:rsidRDefault="00BD7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3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9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4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1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56885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57E8C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A50C9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40057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67416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962BD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09580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7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4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9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D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0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D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4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997F8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0E6C8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2CF3B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3A662" w:rsidR="009A6C64" w:rsidRPr="00730585" w:rsidRDefault="00BD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4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52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8D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7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2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4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2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4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E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1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DC8" w:rsidRPr="00B537C7" w:rsidRDefault="00BD7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C8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