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7D720" w:rsidR="00380DB3" w:rsidRPr="0068293E" w:rsidRDefault="00FD7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308D1" w:rsidR="00380DB3" w:rsidRPr="0068293E" w:rsidRDefault="00FD7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16E16" w:rsidR="00240DC4" w:rsidRPr="00B03D55" w:rsidRDefault="00FD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4087D" w:rsidR="00240DC4" w:rsidRPr="00B03D55" w:rsidRDefault="00FD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25685" w:rsidR="00240DC4" w:rsidRPr="00B03D55" w:rsidRDefault="00FD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B0479" w:rsidR="00240DC4" w:rsidRPr="00B03D55" w:rsidRDefault="00FD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CF2BB" w:rsidR="00240DC4" w:rsidRPr="00B03D55" w:rsidRDefault="00FD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B0A6A" w:rsidR="00240DC4" w:rsidRPr="00B03D55" w:rsidRDefault="00FD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C7262" w:rsidR="00240DC4" w:rsidRPr="00B03D55" w:rsidRDefault="00FD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5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29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2754C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F7FA6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79C30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20F77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16E31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0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6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A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1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F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8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D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37F74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55CF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5E410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57B94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A623F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AA7F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62518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9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B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2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7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2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9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E80DD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9464B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AFDA5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37F6E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4E06E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B38EF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1A2FE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2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A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1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C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2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3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6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1252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3607E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6E7AB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534A3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FA2DE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48CFE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C8AC8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1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9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2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1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8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1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5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E1B44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7811D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5B5D7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44685" w:rsidR="009A6C64" w:rsidRPr="00730585" w:rsidRDefault="00FD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5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9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4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8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1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D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2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B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B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8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CEA" w:rsidRPr="00B537C7" w:rsidRDefault="00FD7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EA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