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23B1D" w:rsidR="00380DB3" w:rsidRPr="0068293E" w:rsidRDefault="00D574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86E0A" w:rsidR="00380DB3" w:rsidRPr="0068293E" w:rsidRDefault="00D574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6E038" w:rsidR="00240DC4" w:rsidRPr="00B03D55" w:rsidRDefault="00D57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F5DA6" w:rsidR="00240DC4" w:rsidRPr="00B03D55" w:rsidRDefault="00D57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4E058" w:rsidR="00240DC4" w:rsidRPr="00B03D55" w:rsidRDefault="00D57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88DFA" w:rsidR="00240DC4" w:rsidRPr="00B03D55" w:rsidRDefault="00D57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AE7FF" w:rsidR="00240DC4" w:rsidRPr="00B03D55" w:rsidRDefault="00D57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2F725" w:rsidR="00240DC4" w:rsidRPr="00B03D55" w:rsidRDefault="00D57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4B0F7" w:rsidR="00240DC4" w:rsidRPr="00B03D55" w:rsidRDefault="00D57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24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7B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FEFC5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A07D1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F07D2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B0E81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1C1AA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C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D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40468" w:rsidR="001835FB" w:rsidRPr="00DA1511" w:rsidRDefault="00D57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A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B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8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F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53A4C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2119E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3D2E4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CF8CD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7B3EC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5EF6D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E1C63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A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A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E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1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E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E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3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AAE71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51F20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D3207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6ADCA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6FB62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C45F2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B430E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2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7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4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6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6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3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8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A7E46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036AA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6CD8A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FD669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32206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ED812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0B267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B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D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7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1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D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4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9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CF252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14BCA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0E9D9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BE89C" w:rsidR="009A6C64" w:rsidRPr="00730585" w:rsidRDefault="00D57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0A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86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1C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9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5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7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7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2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C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9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408" w:rsidRPr="00B537C7" w:rsidRDefault="00D57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40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