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D6223" w:rsidR="00380DB3" w:rsidRPr="0068293E" w:rsidRDefault="00112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B9058" w:rsidR="00380DB3" w:rsidRPr="0068293E" w:rsidRDefault="00112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80ED7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6140A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976FE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801F7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DA7F3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AD3BC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82DD7" w:rsidR="00240DC4" w:rsidRPr="00B03D55" w:rsidRDefault="0011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D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5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74F4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1D745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32C0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009F2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2DB83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2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A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BC3AC" w:rsidR="001835FB" w:rsidRPr="00DA1511" w:rsidRDefault="00112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C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B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A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B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0AEA7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1703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AC11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E3D1C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FC9B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93A4D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B872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9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1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7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B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A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C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7CA59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D72A4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9CBF1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17990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9A961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C32FE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271AB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A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3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3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D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F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96901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71476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F853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FC7F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D23CE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CC72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529C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E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3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7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3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2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B1B3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7B7C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C566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0528" w:rsidR="009A6C64" w:rsidRPr="00730585" w:rsidRDefault="0011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C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7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F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A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B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3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E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D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C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3B2" w:rsidRPr="00B537C7" w:rsidRDefault="00112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3B2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