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22A71" w:rsidR="00380DB3" w:rsidRPr="0068293E" w:rsidRDefault="008262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989D1" w:rsidR="00380DB3" w:rsidRPr="0068293E" w:rsidRDefault="008262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D7704" w:rsidR="00240DC4" w:rsidRPr="00B03D55" w:rsidRDefault="00826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5A971" w:rsidR="00240DC4" w:rsidRPr="00B03D55" w:rsidRDefault="00826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443F7" w:rsidR="00240DC4" w:rsidRPr="00B03D55" w:rsidRDefault="00826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A3EB7" w:rsidR="00240DC4" w:rsidRPr="00B03D55" w:rsidRDefault="00826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9FA40" w:rsidR="00240DC4" w:rsidRPr="00B03D55" w:rsidRDefault="00826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B02A9" w:rsidR="00240DC4" w:rsidRPr="00B03D55" w:rsidRDefault="00826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10716" w:rsidR="00240DC4" w:rsidRPr="00B03D55" w:rsidRDefault="00826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8F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39EDC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62354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11238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23622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98A13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06FC4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6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2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6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4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3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2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C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DA9C4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20BBB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2A912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7C9BF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F4F50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BAD92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C3BD8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6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8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D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3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2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E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0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71C64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201FA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FCC21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F5840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EC899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8E563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AD208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8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2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C49C3" w:rsidR="001835FB" w:rsidRPr="00DA1511" w:rsidRDefault="008262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9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2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4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C19D9" w:rsidR="001835FB" w:rsidRPr="00DA1511" w:rsidRDefault="008262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C8695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4CA60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4760C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DF23F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18FD0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9324E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ED946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3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4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1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3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6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B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2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A1162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24A1A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3869B" w:rsidR="009A6C64" w:rsidRPr="00730585" w:rsidRDefault="00826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B1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80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8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BC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9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1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F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A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C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4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E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206" w:rsidRPr="00B537C7" w:rsidRDefault="00826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20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