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C3024" w:rsidR="00380DB3" w:rsidRPr="0068293E" w:rsidRDefault="009B2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0C063" w:rsidR="00380DB3" w:rsidRPr="0068293E" w:rsidRDefault="009B2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0B0F6" w:rsidR="00240DC4" w:rsidRPr="00B03D55" w:rsidRDefault="009B2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34FED" w:rsidR="00240DC4" w:rsidRPr="00B03D55" w:rsidRDefault="009B2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E96AE" w:rsidR="00240DC4" w:rsidRPr="00B03D55" w:rsidRDefault="009B2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14F5D" w:rsidR="00240DC4" w:rsidRPr="00B03D55" w:rsidRDefault="009B2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0F5EA" w:rsidR="00240DC4" w:rsidRPr="00B03D55" w:rsidRDefault="009B2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CBFDA" w:rsidR="00240DC4" w:rsidRPr="00B03D55" w:rsidRDefault="009B2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34E9E" w:rsidR="00240DC4" w:rsidRPr="00B03D55" w:rsidRDefault="009B2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1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B6F99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36DFF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3A411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255FC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93C9E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44CB8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3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5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F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9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9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7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0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107FE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0E630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AEA4B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280A1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0E88D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3BA0C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DE300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C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B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B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D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6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5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A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E86E8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146E5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BD66D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7720B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821E2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05C89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22281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A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9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D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F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8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A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2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B97CB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10270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DF9CF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0595A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F6C7B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72FD0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50453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B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7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5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0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1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1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3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F943C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1263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01263" w:rsidR="009A6C64" w:rsidRPr="00730585" w:rsidRDefault="009B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A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B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A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6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F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E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1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F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D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1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0D3" w:rsidRPr="00B537C7" w:rsidRDefault="009B2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0D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