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05A9C" w:rsidR="00380DB3" w:rsidRPr="0068293E" w:rsidRDefault="004E5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8753C" w:rsidR="00380DB3" w:rsidRPr="0068293E" w:rsidRDefault="004E5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F3CE7" w:rsidR="00240DC4" w:rsidRPr="00B03D55" w:rsidRDefault="004E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9CB21" w:rsidR="00240DC4" w:rsidRPr="00B03D55" w:rsidRDefault="004E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BE329" w:rsidR="00240DC4" w:rsidRPr="00B03D55" w:rsidRDefault="004E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63151" w:rsidR="00240DC4" w:rsidRPr="00B03D55" w:rsidRDefault="004E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6FFDA" w:rsidR="00240DC4" w:rsidRPr="00B03D55" w:rsidRDefault="004E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74607" w:rsidR="00240DC4" w:rsidRPr="00B03D55" w:rsidRDefault="004E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D2B8E" w:rsidR="00240DC4" w:rsidRPr="00B03D55" w:rsidRDefault="004E5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6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48C6D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94F1E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C34DE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31A72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0627B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037EB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D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C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D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4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A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E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D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BA56E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FB4CC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75B59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0161C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FA85E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FBF0F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A921C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6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7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8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D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B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1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4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B5957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36599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DB197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2B836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FAE81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27DD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230DA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F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D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2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1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6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C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8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85844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7817C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52903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0B7D2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50109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B8B22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75397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F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F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3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8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5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E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501D2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9DCC3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1864A" w:rsidR="009A6C64" w:rsidRPr="00730585" w:rsidRDefault="004E5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B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9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FA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CC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3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6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9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6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7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5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9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BE2" w:rsidRPr="00B537C7" w:rsidRDefault="004E5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BE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