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CD6DD" w:rsidR="00380DB3" w:rsidRPr="0068293E" w:rsidRDefault="00283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8F1A6" w:rsidR="00380DB3" w:rsidRPr="0068293E" w:rsidRDefault="00283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A281A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0A606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38118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0788E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9EF99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E62C1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9B4C2" w:rsidR="00240DC4" w:rsidRPr="00B03D55" w:rsidRDefault="00283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B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BC266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8C70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3D492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98AFC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FBFE7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0A0C3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6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2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E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1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4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56752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C950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7A6E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5D9E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20765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8AED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9272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9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9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9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6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C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C941D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7904B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E058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9EA2B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A3B48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DA7B9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4C440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A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3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6C636" w:rsidR="001835FB" w:rsidRPr="00DA1511" w:rsidRDefault="0028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EE2C" w:rsidR="001835FB" w:rsidRPr="00DA1511" w:rsidRDefault="0028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3515" w:rsidR="001835FB" w:rsidRPr="00DA1511" w:rsidRDefault="0028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DCF21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F3DA4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8E27B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46E4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13AF3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94E16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BDF6D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0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C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5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A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5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7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07A8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44EE3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1AD9" w:rsidR="009A6C64" w:rsidRPr="00730585" w:rsidRDefault="0028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9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3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C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4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0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3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A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4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E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B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1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983" w:rsidRPr="00B537C7" w:rsidRDefault="00283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98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