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D7517" w:rsidR="00380DB3" w:rsidRPr="0068293E" w:rsidRDefault="00000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CE7D0" w:rsidR="00380DB3" w:rsidRPr="0068293E" w:rsidRDefault="00000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BEC03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6166E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C8DBE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0B56D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1F4C7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EAB47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31362" w:rsidR="00240DC4" w:rsidRPr="00B03D55" w:rsidRDefault="0000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6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F1D5D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4B086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E7B53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C286A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3BD3E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BC65F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4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7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5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38BE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25658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6A908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69FFF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55265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A0B4B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EF3C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2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4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0314" w:rsidR="001835FB" w:rsidRPr="00DA1511" w:rsidRDefault="0000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0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4FEAD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27329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7DCF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1E41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099A6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4A30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6E2DF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B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8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F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5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3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3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A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5C20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0457C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950E0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BCC69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42A66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765FC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AAC1F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A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0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D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B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0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9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37D0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1F356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4282" w:rsidR="009A6C64" w:rsidRPr="00730585" w:rsidRDefault="0000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C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A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C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1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7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4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7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9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6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2A7" w:rsidRPr="00B537C7" w:rsidRDefault="00000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A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