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B39BC" w:rsidR="00380DB3" w:rsidRPr="0068293E" w:rsidRDefault="00894E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59113" w:rsidR="00380DB3" w:rsidRPr="0068293E" w:rsidRDefault="00894E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28812" w:rsidR="00240DC4" w:rsidRPr="00B03D55" w:rsidRDefault="00894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F2955" w:rsidR="00240DC4" w:rsidRPr="00B03D55" w:rsidRDefault="00894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C06FD" w:rsidR="00240DC4" w:rsidRPr="00B03D55" w:rsidRDefault="00894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FB57E" w:rsidR="00240DC4" w:rsidRPr="00B03D55" w:rsidRDefault="00894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A9995" w:rsidR="00240DC4" w:rsidRPr="00B03D55" w:rsidRDefault="00894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E441A" w:rsidR="00240DC4" w:rsidRPr="00B03D55" w:rsidRDefault="00894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2D80D" w:rsidR="00240DC4" w:rsidRPr="00B03D55" w:rsidRDefault="00894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B7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B4210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64005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F7D3E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A1063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BF059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B020E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4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2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2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4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3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0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A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6EC8D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B1E6B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D1A2B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E5537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B9A26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22754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B0FD3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D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A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1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7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5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B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A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FFB2D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0985F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7A9E8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B5C45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0D75F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9EA67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75904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3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2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D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F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3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2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E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26A40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8C95A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C2A0F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D4F25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F3F94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C7563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434A0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3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1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6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2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6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0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3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EEBCF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D0EBF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4ACC3" w:rsidR="009A6C64" w:rsidRPr="00730585" w:rsidRDefault="0089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96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0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8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B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9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426F2" w:rsidR="001835FB" w:rsidRPr="00DA1511" w:rsidRDefault="00894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4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3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E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5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7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E57" w:rsidRPr="00B537C7" w:rsidRDefault="00894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C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E5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