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F88D3" w:rsidR="00380DB3" w:rsidRPr="0068293E" w:rsidRDefault="00042E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531F6" w:rsidR="00380DB3" w:rsidRPr="0068293E" w:rsidRDefault="00042E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102F7" w:rsidR="00240DC4" w:rsidRPr="00B03D55" w:rsidRDefault="00042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C920E" w:rsidR="00240DC4" w:rsidRPr="00B03D55" w:rsidRDefault="00042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B70D5" w:rsidR="00240DC4" w:rsidRPr="00B03D55" w:rsidRDefault="00042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65ECB" w:rsidR="00240DC4" w:rsidRPr="00B03D55" w:rsidRDefault="00042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D6529" w:rsidR="00240DC4" w:rsidRPr="00B03D55" w:rsidRDefault="00042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16CA4" w:rsidR="00240DC4" w:rsidRPr="00B03D55" w:rsidRDefault="00042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A7EF5" w:rsidR="00240DC4" w:rsidRPr="00B03D55" w:rsidRDefault="00042E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A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D95E4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E84C6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DE8E1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56A5A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09E4C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8207C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5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C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8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87517" w:rsidR="001835FB" w:rsidRPr="00DA1511" w:rsidRDefault="00042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D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5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3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1775E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1BE4A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4D0D9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EA3A6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2D8DA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F62C2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DC2A6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D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D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C6204" w:rsidR="001835FB" w:rsidRPr="00DA1511" w:rsidRDefault="00042E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9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5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C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1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1A9BA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EBD1C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85C9D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D9338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6C912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22E79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6022A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9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9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5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5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C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D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E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4D3F5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3E59C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D8D51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88C0D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85FDE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12EEF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A0CD4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4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C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3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1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2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2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A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61F32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F4B82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3DB4D" w:rsidR="009A6C64" w:rsidRPr="00730585" w:rsidRDefault="0004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D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0E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5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98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7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0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1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3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9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D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A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E16" w:rsidRPr="00B537C7" w:rsidRDefault="00042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E1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B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