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24B98" w:rsidR="00380DB3" w:rsidRPr="0068293E" w:rsidRDefault="009B5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86FB7" w:rsidR="00380DB3" w:rsidRPr="0068293E" w:rsidRDefault="009B5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4207F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63C50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E53E2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64FAE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742A9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73468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7FD3B" w:rsidR="00240DC4" w:rsidRPr="00B03D55" w:rsidRDefault="009B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8A762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BD52F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70F87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7DDC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13ABF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27532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B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A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E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B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2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7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6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2B47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01B9E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40D17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E4CC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85CF6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A1E04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98C4E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3EF93" w:rsidR="001835FB" w:rsidRPr="00DA1511" w:rsidRDefault="009B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0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A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3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E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F20D5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8C8DA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FF7E3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DD99B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99F40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B3C0C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3CEFE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B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E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5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1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F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B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8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AFC7C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0DA58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2339D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FA5B5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18303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88391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94529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4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5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2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4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C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C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F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B2E8C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1C569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5E9C" w:rsidR="009A6C64" w:rsidRPr="00730585" w:rsidRDefault="009B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1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0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5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6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5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F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3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A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3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2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5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EEE" w:rsidRPr="00B537C7" w:rsidRDefault="009B5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EE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