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65800" w:rsidR="00380DB3" w:rsidRPr="0068293E" w:rsidRDefault="00F43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920D9" w:rsidR="00380DB3" w:rsidRPr="0068293E" w:rsidRDefault="00F43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7234B" w:rsidR="00240DC4" w:rsidRPr="00B03D55" w:rsidRDefault="00F43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D3820" w:rsidR="00240DC4" w:rsidRPr="00B03D55" w:rsidRDefault="00F43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AB134" w:rsidR="00240DC4" w:rsidRPr="00B03D55" w:rsidRDefault="00F43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B2114" w:rsidR="00240DC4" w:rsidRPr="00B03D55" w:rsidRDefault="00F43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50B46" w:rsidR="00240DC4" w:rsidRPr="00B03D55" w:rsidRDefault="00F43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A3505" w:rsidR="00240DC4" w:rsidRPr="00B03D55" w:rsidRDefault="00F43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0BEE0" w:rsidR="00240DC4" w:rsidRPr="00B03D55" w:rsidRDefault="00F43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D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859CF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35E8C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4E084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19DBE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D4049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D8BF1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1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A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E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5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D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8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E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8247E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BD68B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D8575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E173E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327F3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61EB6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1C083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C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2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5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E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0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4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3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183A5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6B4A6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D87A5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29C62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7F0E0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FD77F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1B94F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4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D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9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6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0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B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E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2AEE6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07921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FC3F9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2AFFE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0D0F5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ADE8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83756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25DA0" w:rsidR="001835FB" w:rsidRPr="00DA1511" w:rsidRDefault="00F43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3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D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6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D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A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F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DA204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EEAE2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BAEB1" w:rsidR="009A6C64" w:rsidRPr="00730585" w:rsidRDefault="00F4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F1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8F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16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5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D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5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9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9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8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8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8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E2F" w:rsidRPr="00B537C7" w:rsidRDefault="00F43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E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