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5DF1D" w:rsidR="00380DB3" w:rsidRPr="0068293E" w:rsidRDefault="00225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9E150" w:rsidR="00380DB3" w:rsidRPr="0068293E" w:rsidRDefault="00225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E46616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A940E5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2C98B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71510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C8708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039D0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DA151" w:rsidR="00240DC4" w:rsidRPr="00B03D55" w:rsidRDefault="00225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5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6F350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02548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15ED1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647E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57288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A79C36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B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1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2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F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D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7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0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61EFE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B48D9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6C5E5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5B1F2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0344E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05092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B5E5F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F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68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2B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8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3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F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0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DC5A1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9540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C3BFC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702C5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DD446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C39AC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DA21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3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4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6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2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5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D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7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2D7AD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733B5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DA98A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566F8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23AE3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852D5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C3864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7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D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C1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A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E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C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8B137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55726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E1748" w:rsidR="009A6C64" w:rsidRPr="00730585" w:rsidRDefault="00225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1D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49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E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83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3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D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0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8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5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E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4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808" w:rsidRPr="00B537C7" w:rsidRDefault="00225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0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2E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