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72828" w:rsidR="00380DB3" w:rsidRPr="0068293E" w:rsidRDefault="00F06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69BCD" w:rsidR="00380DB3" w:rsidRPr="0068293E" w:rsidRDefault="00F06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36B99" w:rsidR="00240DC4" w:rsidRPr="00B03D55" w:rsidRDefault="00F0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E5941" w:rsidR="00240DC4" w:rsidRPr="00B03D55" w:rsidRDefault="00F0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ECB7C" w:rsidR="00240DC4" w:rsidRPr="00B03D55" w:rsidRDefault="00F0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76E8D" w:rsidR="00240DC4" w:rsidRPr="00B03D55" w:rsidRDefault="00F0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8884F" w:rsidR="00240DC4" w:rsidRPr="00B03D55" w:rsidRDefault="00F0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BA8BE" w:rsidR="00240DC4" w:rsidRPr="00B03D55" w:rsidRDefault="00F0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47BE2" w:rsidR="00240DC4" w:rsidRPr="00B03D55" w:rsidRDefault="00F0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3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06E4B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379EC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69227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501AD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21F40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F02E5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D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3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9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1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E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5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F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523F8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1D377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F93BD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0E256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E9E3C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56831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B721E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1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3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7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9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B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5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07538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40F9F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276A9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BE2BF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19932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E1B0A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31C23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D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13F19" w:rsidR="001835FB" w:rsidRPr="00DA1511" w:rsidRDefault="00F06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F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6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E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0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B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1E9A4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1317D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192FE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53D03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76D73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FE659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6C708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C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4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1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2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E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31FC5" w:rsidR="001835FB" w:rsidRPr="00DA1511" w:rsidRDefault="00F06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E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22115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82F63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7E264" w:rsidR="009A6C64" w:rsidRPr="00730585" w:rsidRDefault="00F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6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B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6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C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C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E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4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7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7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B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A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C0C" w:rsidRPr="00B537C7" w:rsidRDefault="00F06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C0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