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2768A" w:rsidR="00380DB3" w:rsidRPr="0068293E" w:rsidRDefault="007B40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DB26D" w:rsidR="00380DB3" w:rsidRPr="0068293E" w:rsidRDefault="007B40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0ADB7" w:rsidR="00240DC4" w:rsidRPr="00B03D55" w:rsidRDefault="007B4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F4DE9" w:rsidR="00240DC4" w:rsidRPr="00B03D55" w:rsidRDefault="007B4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D0228" w:rsidR="00240DC4" w:rsidRPr="00B03D55" w:rsidRDefault="007B4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79FF2" w:rsidR="00240DC4" w:rsidRPr="00B03D55" w:rsidRDefault="007B4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C834A" w:rsidR="00240DC4" w:rsidRPr="00B03D55" w:rsidRDefault="007B4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38C90" w:rsidR="00240DC4" w:rsidRPr="00B03D55" w:rsidRDefault="007B4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2F8E3" w:rsidR="00240DC4" w:rsidRPr="00B03D55" w:rsidRDefault="007B4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2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0B464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1BC41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7F0EF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4C537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440FE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84B49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F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5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F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2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E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E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D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F0C44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E747F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9BFD4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5B220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6BD53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643ED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F779A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6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8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0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F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9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8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B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5B6AB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8C90E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2477D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6DCD0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7791E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B52D7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65549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D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5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D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1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E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5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2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FD216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DF4E0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D7969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2322B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EE730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3AE63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DA8F3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B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8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7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B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8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5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7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20FFF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85E52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5B383" w:rsidR="009A6C64" w:rsidRPr="00730585" w:rsidRDefault="007B4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B8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2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6D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0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C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7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4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5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D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9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9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032" w:rsidRPr="00B537C7" w:rsidRDefault="007B4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5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2019-12-12T15:31:00.0000000Z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