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C2040" w:rsidR="00380DB3" w:rsidRPr="0068293E" w:rsidRDefault="00F41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70C8E" w:rsidR="00380DB3" w:rsidRPr="0068293E" w:rsidRDefault="00F41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4CA1F" w:rsidR="00240DC4" w:rsidRPr="00B03D55" w:rsidRDefault="00F4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DC1B6" w:rsidR="00240DC4" w:rsidRPr="00B03D55" w:rsidRDefault="00F4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1F773" w:rsidR="00240DC4" w:rsidRPr="00B03D55" w:rsidRDefault="00F4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CA237" w:rsidR="00240DC4" w:rsidRPr="00B03D55" w:rsidRDefault="00F4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4206C" w:rsidR="00240DC4" w:rsidRPr="00B03D55" w:rsidRDefault="00F4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51189" w:rsidR="00240DC4" w:rsidRPr="00B03D55" w:rsidRDefault="00F4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4998F" w:rsidR="00240DC4" w:rsidRPr="00B03D55" w:rsidRDefault="00F4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97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5B5C5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06271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4AC5D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452DE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3BBEF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FED2B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E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B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D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5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C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D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A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6BD8A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EB26B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B09E0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60A70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2DE56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5BEBA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BBBC5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2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F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6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B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8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DDE23" w:rsidR="001835FB" w:rsidRPr="00DA1511" w:rsidRDefault="00F41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F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0B998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FDDFB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3A03E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C4937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90A48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79484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278E1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C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3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7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1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C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9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4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28C3C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DF007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4629E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C3DCD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385FA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2E705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EC4EC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A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D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8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B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7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5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5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D95F3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434A6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B9E07" w:rsidR="009A6C64" w:rsidRPr="00730585" w:rsidRDefault="00F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69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32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A0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5D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E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4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A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6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B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2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F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1D7" w:rsidRPr="00B537C7" w:rsidRDefault="00F41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1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