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4AFE3" w:rsidR="00380DB3" w:rsidRPr="0068293E" w:rsidRDefault="00810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74421" w:rsidR="00380DB3" w:rsidRPr="0068293E" w:rsidRDefault="00810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0CE6B" w:rsidR="00240DC4" w:rsidRPr="00B03D55" w:rsidRDefault="00810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D718C" w:rsidR="00240DC4" w:rsidRPr="00B03D55" w:rsidRDefault="00810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27A97" w:rsidR="00240DC4" w:rsidRPr="00B03D55" w:rsidRDefault="00810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0B73F" w:rsidR="00240DC4" w:rsidRPr="00B03D55" w:rsidRDefault="00810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3BBB9" w:rsidR="00240DC4" w:rsidRPr="00B03D55" w:rsidRDefault="00810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0E8A4" w:rsidR="00240DC4" w:rsidRPr="00B03D55" w:rsidRDefault="00810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F6DF6" w:rsidR="00240DC4" w:rsidRPr="00B03D55" w:rsidRDefault="00810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D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A69F0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52347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F7C76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DFEFE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C0283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B8690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E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F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7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6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C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9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62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EF719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E9717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A79B1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FE20C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1B396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D0C0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6DE6F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7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B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F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3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F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0A1D0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78D74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DCD8F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53AFA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0AF15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0A8B0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5B21D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C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A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3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4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4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E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AD033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AB164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7F6F6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A3FA1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8F290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A7722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04B6D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2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4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9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7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E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9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A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6240B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937BA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71B57" w:rsidR="009A6C64" w:rsidRPr="00730585" w:rsidRDefault="00810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0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0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F2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6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B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0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3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1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B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3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119" w:rsidRPr="00B537C7" w:rsidRDefault="00810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11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