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05D2A" w:rsidR="00380DB3" w:rsidRPr="0068293E" w:rsidRDefault="00746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191E4" w:rsidR="00380DB3" w:rsidRPr="0068293E" w:rsidRDefault="00746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C24ED" w:rsidR="00240DC4" w:rsidRPr="00B03D55" w:rsidRDefault="0074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5E172" w:rsidR="00240DC4" w:rsidRPr="00B03D55" w:rsidRDefault="0074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A994F" w:rsidR="00240DC4" w:rsidRPr="00B03D55" w:rsidRDefault="0074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3ED0D" w:rsidR="00240DC4" w:rsidRPr="00B03D55" w:rsidRDefault="0074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D7D53" w:rsidR="00240DC4" w:rsidRPr="00B03D55" w:rsidRDefault="0074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415FB" w:rsidR="00240DC4" w:rsidRPr="00B03D55" w:rsidRDefault="0074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89104" w:rsidR="00240DC4" w:rsidRPr="00B03D55" w:rsidRDefault="0074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6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AEB97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8B63E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E510C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85181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5793A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11ABF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E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C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4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7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B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8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B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7291E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C7CD9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C4FB8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8A038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AF984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643B3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ADF51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1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E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B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7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3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00825" w:rsidR="001835FB" w:rsidRPr="00DA1511" w:rsidRDefault="00746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6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BC9F0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3A89C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311FB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72FD1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94D53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50DFF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5D312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E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8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5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2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8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6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F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854EC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7B2AC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203F5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1B826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A87CE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BA696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D829F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E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E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E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2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8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2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8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ED93F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37EA4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0EFA9" w:rsidR="009A6C64" w:rsidRPr="00730585" w:rsidRDefault="0074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0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0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6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C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1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E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7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7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B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4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8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178" w:rsidRPr="00B537C7" w:rsidRDefault="00746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178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