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74F00" w:rsidR="00380DB3" w:rsidRPr="0068293E" w:rsidRDefault="00DA6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4961D" w:rsidR="00380DB3" w:rsidRPr="0068293E" w:rsidRDefault="00DA6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D37BD" w:rsidR="00240DC4" w:rsidRPr="00B03D55" w:rsidRDefault="00DA6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27BFC" w:rsidR="00240DC4" w:rsidRPr="00B03D55" w:rsidRDefault="00DA6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946BD" w:rsidR="00240DC4" w:rsidRPr="00B03D55" w:rsidRDefault="00DA6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48CBF" w:rsidR="00240DC4" w:rsidRPr="00B03D55" w:rsidRDefault="00DA6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484CB" w:rsidR="00240DC4" w:rsidRPr="00B03D55" w:rsidRDefault="00DA6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89FBE" w:rsidR="00240DC4" w:rsidRPr="00B03D55" w:rsidRDefault="00DA6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8093A" w:rsidR="00240DC4" w:rsidRPr="00B03D55" w:rsidRDefault="00DA6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F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123C7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6B27C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32738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36E55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04F13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47D62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A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6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9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4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C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6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B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DA03C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E883E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3891E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62150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F7D50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4C05C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867E8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8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D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0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8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7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4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7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6E692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00D96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3B7C8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A185D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4FF3B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27317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19336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8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5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E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5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9FEBA" w:rsidR="001835FB" w:rsidRPr="00DA1511" w:rsidRDefault="00DA6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C1ACA" w:rsidR="001835FB" w:rsidRPr="00DA1511" w:rsidRDefault="00DA6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3CA4E" w:rsidR="001835FB" w:rsidRPr="00DA1511" w:rsidRDefault="00DA6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665E3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6F8A3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A577A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15710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5300A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3A36A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6656E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F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D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AB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5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0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0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E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8D54E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93101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C9929" w:rsidR="009A6C64" w:rsidRPr="00730585" w:rsidRDefault="00DA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EC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E1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C6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06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B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9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C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9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A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5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1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A57" w:rsidRPr="00B537C7" w:rsidRDefault="00DA6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2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A5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2019-12-12T15:31:00.0000000Z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