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CF923" w:rsidR="00380DB3" w:rsidRPr="0068293E" w:rsidRDefault="008F1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9B5C6" w:rsidR="00380DB3" w:rsidRPr="0068293E" w:rsidRDefault="008F1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FE566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8915D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E9B50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0A36F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D8CA7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1EFEA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B61F" w:rsidR="00240DC4" w:rsidRPr="00B03D55" w:rsidRDefault="008F1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966AB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5A1E1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DB9BD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206AF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6A30B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CAB9B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F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4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B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7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9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0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DC3F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9AF7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BF6E5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D6F3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F5F1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F1D8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E6220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0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4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B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F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7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0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7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04B5E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10B2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D88F1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94C51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26930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C2456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5A919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8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C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B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A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A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4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947D7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C690D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5A333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B8A88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8D7C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7B3EC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0A4C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6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7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2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E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D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E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E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4935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6ED0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3CD3D" w:rsidR="009A6C64" w:rsidRPr="00730585" w:rsidRDefault="008F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2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8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5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4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5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9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D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EF6" w:rsidRPr="00B537C7" w:rsidRDefault="008F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1EF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