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F3A27" w:rsidR="00380DB3" w:rsidRPr="0068293E" w:rsidRDefault="000D1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0064D" w:rsidR="00380DB3" w:rsidRPr="0068293E" w:rsidRDefault="000D1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1219A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845A1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F7E01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152A4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0B021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D13D7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46EE1" w:rsidR="00240DC4" w:rsidRPr="00B03D55" w:rsidRDefault="000D1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E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9266E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D2259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CEAEB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3D613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2508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3DED8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D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4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B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8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9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8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C5A73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6799C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7BF1E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80B2E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419D3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75031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E3EFC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6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B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F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C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3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E6C7F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D6A91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1D4EE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7D47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CE63F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6F4C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530F7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5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2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B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9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9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4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1FF9C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F483A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5DFB7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523A8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D1C60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63489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C5C30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7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4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5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6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A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89ED3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0A6B9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EC57E" w:rsidR="009A6C64" w:rsidRPr="00730585" w:rsidRDefault="000D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F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3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6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4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1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9CA09" w:rsidR="001835FB" w:rsidRPr="00DA1511" w:rsidRDefault="000D1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B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6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8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C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A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ACF" w:rsidRPr="00B537C7" w:rsidRDefault="000D1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AC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