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505AC" w:rsidR="00380DB3" w:rsidRPr="0068293E" w:rsidRDefault="00D966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758A8" w:rsidR="00380DB3" w:rsidRPr="0068293E" w:rsidRDefault="00D966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6D695" w:rsidR="00240DC4" w:rsidRPr="00B03D55" w:rsidRDefault="00D9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73DCD" w:rsidR="00240DC4" w:rsidRPr="00B03D55" w:rsidRDefault="00D9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3C4DE" w:rsidR="00240DC4" w:rsidRPr="00B03D55" w:rsidRDefault="00D9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514A4" w:rsidR="00240DC4" w:rsidRPr="00B03D55" w:rsidRDefault="00D9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65F86" w:rsidR="00240DC4" w:rsidRPr="00B03D55" w:rsidRDefault="00D9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1B757" w:rsidR="00240DC4" w:rsidRPr="00B03D55" w:rsidRDefault="00D9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06727" w:rsidR="00240DC4" w:rsidRPr="00B03D55" w:rsidRDefault="00D9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0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41331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907A3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EC0E2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8CD63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31555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A9AA7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3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1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6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A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C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6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B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0DAA8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9847D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D86F7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C326E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59E77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DB829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E4C34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1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C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F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7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D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E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E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1324E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5DA4A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A9174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4315E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17EBE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14E13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D9CB6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3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4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A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6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8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C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5D5D1" w:rsidR="001835FB" w:rsidRPr="00DA1511" w:rsidRDefault="00D96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EEFBC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F24F2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BFC3D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0530E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850C1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FDF78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84C10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F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9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8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E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E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C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A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C79DD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9BA84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DF6DE" w:rsidR="009A6C64" w:rsidRPr="00730585" w:rsidRDefault="00D9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8A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43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38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84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B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5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4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0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8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9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5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6C4" w:rsidRPr="00B537C7" w:rsidRDefault="00D96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2B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6C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