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7F30C" w:rsidR="00380DB3" w:rsidRPr="0068293E" w:rsidRDefault="008B2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E7B0D" w:rsidR="00380DB3" w:rsidRPr="0068293E" w:rsidRDefault="008B2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144A8" w:rsidR="00240DC4" w:rsidRPr="00B03D55" w:rsidRDefault="008B2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CC84F" w:rsidR="00240DC4" w:rsidRPr="00B03D55" w:rsidRDefault="008B2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5FD71" w:rsidR="00240DC4" w:rsidRPr="00B03D55" w:rsidRDefault="008B2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A9B4A" w:rsidR="00240DC4" w:rsidRPr="00B03D55" w:rsidRDefault="008B2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D16F0" w:rsidR="00240DC4" w:rsidRPr="00B03D55" w:rsidRDefault="008B2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C3032" w:rsidR="00240DC4" w:rsidRPr="00B03D55" w:rsidRDefault="008B2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02BFE" w:rsidR="00240DC4" w:rsidRPr="00B03D55" w:rsidRDefault="008B2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36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B9792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DBAAD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D9E1A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2EE30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D64E2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8225C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B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D62DB" w:rsidR="001835FB" w:rsidRPr="00DA1511" w:rsidRDefault="008B2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F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7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8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3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A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37BBC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A386D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4333B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811C8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F71CA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8288F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E2D06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E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3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E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E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D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8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2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CA08D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63419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D080C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88E3F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7B987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06F39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466AE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8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9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6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5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7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3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58DA2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4559B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7F77D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54580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C02B3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72392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F63F0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7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4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8BC3A" w:rsidR="001835FB" w:rsidRPr="00DA1511" w:rsidRDefault="008B2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7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0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C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9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A2270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9D405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67F84" w:rsidR="009A6C64" w:rsidRPr="00730585" w:rsidRDefault="008B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B6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B3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9A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BF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7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7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6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4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A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6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E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E25" w:rsidRPr="00B537C7" w:rsidRDefault="008B2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E2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