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BA089" w:rsidR="00380DB3" w:rsidRPr="0068293E" w:rsidRDefault="00CB0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53EF2" w:rsidR="00380DB3" w:rsidRPr="0068293E" w:rsidRDefault="00CB0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D4753" w:rsidR="00240DC4" w:rsidRPr="00B03D55" w:rsidRDefault="00CB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31037" w:rsidR="00240DC4" w:rsidRPr="00B03D55" w:rsidRDefault="00CB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0B6B3" w:rsidR="00240DC4" w:rsidRPr="00B03D55" w:rsidRDefault="00CB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E3E53" w:rsidR="00240DC4" w:rsidRPr="00B03D55" w:rsidRDefault="00CB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49AD8" w:rsidR="00240DC4" w:rsidRPr="00B03D55" w:rsidRDefault="00CB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72881" w:rsidR="00240DC4" w:rsidRPr="00B03D55" w:rsidRDefault="00CB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CC7E6" w:rsidR="00240DC4" w:rsidRPr="00B03D55" w:rsidRDefault="00CB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C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CE6CC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7B136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87EE2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99B7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7D168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31E51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6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E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6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8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8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9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E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BF065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46141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186F2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41A63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FCE51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98FCF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30C4B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2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3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2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4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A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E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B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23C71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F411B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2376E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FE47F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148A5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CB2D9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CB88D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DD10E" w:rsidR="001835FB" w:rsidRPr="00DA1511" w:rsidRDefault="00CB0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1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5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D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C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5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0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B1279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93FB0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41BD4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BF271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0C47C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6C377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EA6BD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0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D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C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0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E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5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F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1C118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E369D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0C515" w:rsidR="009A6C64" w:rsidRPr="00730585" w:rsidRDefault="00CB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D8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D9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0B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B4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9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1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5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C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4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2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D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B88" w:rsidRPr="00B537C7" w:rsidRDefault="00CB0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4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B8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