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5747D" w:rsidR="00380DB3" w:rsidRPr="0068293E" w:rsidRDefault="004F6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3D079" w:rsidR="00380DB3" w:rsidRPr="0068293E" w:rsidRDefault="004F6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AFA00" w:rsidR="00240DC4" w:rsidRPr="00B03D55" w:rsidRDefault="004F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5C98F" w:rsidR="00240DC4" w:rsidRPr="00B03D55" w:rsidRDefault="004F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8C9C2" w:rsidR="00240DC4" w:rsidRPr="00B03D55" w:rsidRDefault="004F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C05C6" w:rsidR="00240DC4" w:rsidRPr="00B03D55" w:rsidRDefault="004F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4D696" w:rsidR="00240DC4" w:rsidRPr="00B03D55" w:rsidRDefault="004F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EF560" w:rsidR="00240DC4" w:rsidRPr="00B03D55" w:rsidRDefault="004F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6F627" w:rsidR="00240DC4" w:rsidRPr="00B03D55" w:rsidRDefault="004F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1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E9864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74B12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5E12C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9CB29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35875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0B1BF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A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9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7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C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3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5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F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9025D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6901D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9BA4B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5C0C5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2C342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BA147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E00AE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C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3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C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1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9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7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C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F73A4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747A7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F5BB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C2E31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F030C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A8EDE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0CC28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4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4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8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4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4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7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5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80967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D5388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76C7E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5C919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5B5D3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D2B20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42BB4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D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A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9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0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D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C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D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4132F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3AF78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04F59" w:rsidR="009A6C64" w:rsidRPr="00730585" w:rsidRDefault="004F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F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B1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68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7F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0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F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0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E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8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1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A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AC8" w:rsidRPr="00B537C7" w:rsidRDefault="004F6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AC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