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4376F1" w:rsidR="00380DB3" w:rsidRPr="0068293E" w:rsidRDefault="001632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5C74AA" w:rsidR="00380DB3" w:rsidRPr="0068293E" w:rsidRDefault="001632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1E975" w:rsidR="00240DC4" w:rsidRPr="00B03D55" w:rsidRDefault="0016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A9AAA6" w:rsidR="00240DC4" w:rsidRPr="00B03D55" w:rsidRDefault="0016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77147" w:rsidR="00240DC4" w:rsidRPr="00B03D55" w:rsidRDefault="0016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8BF2F" w:rsidR="00240DC4" w:rsidRPr="00B03D55" w:rsidRDefault="0016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EE3977" w:rsidR="00240DC4" w:rsidRPr="00B03D55" w:rsidRDefault="0016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2DC5A" w:rsidR="00240DC4" w:rsidRPr="00B03D55" w:rsidRDefault="0016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443977" w:rsidR="00240DC4" w:rsidRPr="00B03D55" w:rsidRDefault="001632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4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95240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54818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27585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1E11F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7C2542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C3A564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F5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5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B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3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264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E0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ACD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7F08B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0EB86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77460F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6A223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AE122C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C7AF9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D94402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3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18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7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6E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B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68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12B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D99EC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E7355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342D88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FEC220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9B728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A66B4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697466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6C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B6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3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A0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4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2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3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178A2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66CA2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12AC9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9E0A5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46D2D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AD9B9D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D03F07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DA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25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3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B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ED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7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0E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1B818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4D9D7E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B60E1" w:rsidR="009A6C64" w:rsidRPr="00730585" w:rsidRDefault="00163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15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DF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F1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AD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0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9F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0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C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CC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6F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6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32FD" w:rsidRPr="00B537C7" w:rsidRDefault="00163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2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7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