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03B6E" w:rsidR="00380DB3" w:rsidRPr="0068293E" w:rsidRDefault="008753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36306" w:rsidR="00380DB3" w:rsidRPr="0068293E" w:rsidRDefault="008753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E7DD5" w:rsidR="00240DC4" w:rsidRPr="00B03D55" w:rsidRDefault="00875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379ED" w:rsidR="00240DC4" w:rsidRPr="00B03D55" w:rsidRDefault="00875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4AAB7" w:rsidR="00240DC4" w:rsidRPr="00B03D55" w:rsidRDefault="00875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F1710" w:rsidR="00240DC4" w:rsidRPr="00B03D55" w:rsidRDefault="00875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0744D" w:rsidR="00240DC4" w:rsidRPr="00B03D55" w:rsidRDefault="00875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7993F" w:rsidR="00240DC4" w:rsidRPr="00B03D55" w:rsidRDefault="00875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1A5D1" w:rsidR="00240DC4" w:rsidRPr="00B03D55" w:rsidRDefault="00875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AD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12727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77064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2855C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95005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1CE77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37E48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4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7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F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2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F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A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0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6C355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F0A6C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26938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DABCE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3ABD1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B2345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1ED7C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0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F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B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4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3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4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0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8A936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897CF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AA5E4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D3BE2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B57B4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DE845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5765B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0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4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B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E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0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4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A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A0520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858A2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9CA57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993CE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BB054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4C86C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99023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3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C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4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8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8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9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B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86CCE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3CD27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A5035" w:rsidR="009A6C64" w:rsidRPr="00730585" w:rsidRDefault="0087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00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0F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F5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7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3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2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3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6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A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E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3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3CB" w:rsidRPr="00B537C7" w:rsidRDefault="00875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3C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8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