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A5AA0" w:rsidR="00380DB3" w:rsidRPr="0068293E" w:rsidRDefault="00CE5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95FFB" w:rsidR="00380DB3" w:rsidRPr="0068293E" w:rsidRDefault="00CE5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46DCA" w:rsidR="00240DC4" w:rsidRPr="00B03D55" w:rsidRDefault="00CE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FE17F" w:rsidR="00240DC4" w:rsidRPr="00B03D55" w:rsidRDefault="00CE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21A52" w:rsidR="00240DC4" w:rsidRPr="00B03D55" w:rsidRDefault="00CE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4861E" w:rsidR="00240DC4" w:rsidRPr="00B03D55" w:rsidRDefault="00CE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D7FDB" w:rsidR="00240DC4" w:rsidRPr="00B03D55" w:rsidRDefault="00CE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BBDEB" w:rsidR="00240DC4" w:rsidRPr="00B03D55" w:rsidRDefault="00CE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0FEEA" w:rsidR="00240DC4" w:rsidRPr="00B03D55" w:rsidRDefault="00CE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3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67A44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E5005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A6478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6D051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927C7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EAA1C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A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D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0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C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2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7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0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256D7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0FBE2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9B00C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D3B9F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2A138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FB7CD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D4D92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A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B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3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5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F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B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5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F556E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DB643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44A8E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6114A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C794C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DC0FD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E85A4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D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5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C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2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6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1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9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AD3E4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9CE3B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27138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28904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09FF6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DD271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EADB2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F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9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E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F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5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F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A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EF03E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CDF2F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4F604" w:rsidR="009A6C64" w:rsidRPr="00730585" w:rsidRDefault="00CE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8B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07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B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1C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3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A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E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1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3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2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D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5095" w:rsidRPr="00B537C7" w:rsidRDefault="00CE5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09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