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FF4E6" w:rsidR="00380DB3" w:rsidRPr="0068293E" w:rsidRDefault="004432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86A56" w:rsidR="00380DB3" w:rsidRPr="0068293E" w:rsidRDefault="004432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F423B" w:rsidR="00240DC4" w:rsidRPr="00B03D55" w:rsidRDefault="00443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468C2" w:rsidR="00240DC4" w:rsidRPr="00B03D55" w:rsidRDefault="00443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5A5D5" w:rsidR="00240DC4" w:rsidRPr="00B03D55" w:rsidRDefault="00443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CB766" w:rsidR="00240DC4" w:rsidRPr="00B03D55" w:rsidRDefault="00443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8510E" w:rsidR="00240DC4" w:rsidRPr="00B03D55" w:rsidRDefault="00443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29C98" w:rsidR="00240DC4" w:rsidRPr="00B03D55" w:rsidRDefault="00443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67B10" w:rsidR="00240DC4" w:rsidRPr="00B03D55" w:rsidRDefault="00443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40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66FEB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B2E83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20FED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8E8B5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1FD1D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4BDC1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E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09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42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9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4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8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286DF" w:rsidR="001835FB" w:rsidRPr="00DA1511" w:rsidRDefault="00443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93D5E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9E678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9D6AB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1552E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8F167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58751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32976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4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B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D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D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1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4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A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B7C09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3800C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3B7CD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E2114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3EC0D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C11B0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8E441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2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4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E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7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3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F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9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E8486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4D724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6F476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B5E3B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EE0D1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A871B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466E0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E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E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D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31527" w:rsidR="001835FB" w:rsidRPr="00DA1511" w:rsidRDefault="00443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3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D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B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1875C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211FA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3F012" w:rsidR="009A6C64" w:rsidRPr="00730585" w:rsidRDefault="00443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18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DA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C1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3C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2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8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D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0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F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57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C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20C" w:rsidRPr="00B537C7" w:rsidRDefault="00443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20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