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96019" w:rsidR="00380DB3" w:rsidRPr="0068293E" w:rsidRDefault="00CB1C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0B80C" w:rsidR="00380DB3" w:rsidRPr="0068293E" w:rsidRDefault="00CB1C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43963" w:rsidR="00240DC4" w:rsidRPr="00B03D55" w:rsidRDefault="00CB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46C07" w:rsidR="00240DC4" w:rsidRPr="00B03D55" w:rsidRDefault="00CB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2E37E" w:rsidR="00240DC4" w:rsidRPr="00B03D55" w:rsidRDefault="00CB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00874" w:rsidR="00240DC4" w:rsidRPr="00B03D55" w:rsidRDefault="00CB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979D3" w:rsidR="00240DC4" w:rsidRPr="00B03D55" w:rsidRDefault="00CB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92A5D" w:rsidR="00240DC4" w:rsidRPr="00B03D55" w:rsidRDefault="00CB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9C68B" w:rsidR="00240DC4" w:rsidRPr="00B03D55" w:rsidRDefault="00CB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1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46F0E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C2E7F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CA567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23FEA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14C3C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8D0A4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2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5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0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2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A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6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9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048B6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863E7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26168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340D7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8598B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06E12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8427B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2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D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F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B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F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B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B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94C3F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2109C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520BF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83C86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E5EF5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F2976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2ACEF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E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3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6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6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D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6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1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C5CBD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B28D5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85DE7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E93A5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66CF7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DBBF9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731BC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E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A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7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3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F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1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B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06A55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D0FAA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1BE07" w:rsidR="009A6C64" w:rsidRPr="00730585" w:rsidRDefault="00CB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18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E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7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6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C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E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4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9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8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4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9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CA7" w:rsidRPr="00B537C7" w:rsidRDefault="00CB1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CA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