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AED49" w:rsidR="00380DB3" w:rsidRPr="0068293E" w:rsidRDefault="00843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752C1" w:rsidR="00380DB3" w:rsidRPr="0068293E" w:rsidRDefault="00843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B1312" w:rsidR="00240DC4" w:rsidRPr="00B03D55" w:rsidRDefault="0084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2A8B2" w:rsidR="00240DC4" w:rsidRPr="00B03D55" w:rsidRDefault="0084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A5C08" w:rsidR="00240DC4" w:rsidRPr="00B03D55" w:rsidRDefault="0084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7C4D9" w:rsidR="00240DC4" w:rsidRPr="00B03D55" w:rsidRDefault="0084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AA448" w:rsidR="00240DC4" w:rsidRPr="00B03D55" w:rsidRDefault="0084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9D7CD" w:rsidR="00240DC4" w:rsidRPr="00B03D55" w:rsidRDefault="0084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36DA1" w:rsidR="00240DC4" w:rsidRPr="00B03D55" w:rsidRDefault="0084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E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D7AB3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811E1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0B27A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96528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8B9F8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120E0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3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9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2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B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A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3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7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033BB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283A5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4EB68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AAB20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15B6E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6DFD7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444E7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D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1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7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3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D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5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4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DE190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46A59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C34A5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0AF89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C2B80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FE2AD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000B6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3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0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C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A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D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7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8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07878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9D724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1F7F8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7A15F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E2AB6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F9D0D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ECAF3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A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F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2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6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9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8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C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70B76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AF4D9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9D773" w:rsidR="009A6C64" w:rsidRPr="00730585" w:rsidRDefault="0084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DE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88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50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EC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F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0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B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5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8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4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D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834" w:rsidRPr="00B537C7" w:rsidRDefault="00843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83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9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